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B24CA" w14:textId="77777777" w:rsidR="00265AFA" w:rsidRDefault="00A0462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Kurzfassung zum Zwischen</w:t>
      </w:r>
      <w:r w:rsidR="00265AFA" w:rsidRPr="00F174AA">
        <w:rPr>
          <w:rFonts w:ascii="Arial" w:hAnsi="Arial" w:cs="Arial"/>
          <w:b/>
          <w:sz w:val="32"/>
        </w:rPr>
        <w:t>bericht</w:t>
      </w:r>
    </w:p>
    <w:p w14:paraId="303F249D" w14:textId="6857AB76" w:rsidR="00265AFA" w:rsidRDefault="00AC6FED" w:rsidP="00A04621">
      <w:pPr>
        <w:pStyle w:val="Kopfzeile"/>
        <w:spacing w:after="120"/>
        <w:jc w:val="center"/>
        <w:rPr>
          <w:rFonts w:ascii="Arial" w:hAnsi="Arial" w:cs="Arial"/>
          <w:b/>
          <w:sz w:val="20"/>
        </w:rPr>
      </w:pPr>
      <w:r w:rsidRPr="007A3758">
        <w:rPr>
          <w:rFonts w:ascii="Arial" w:hAnsi="Arial" w:cs="Arial"/>
          <w:b/>
          <w:sz w:val="20"/>
        </w:rPr>
        <w:t>(</w:t>
      </w:r>
      <w:proofErr w:type="spellStart"/>
      <w:r w:rsidR="00100EE4" w:rsidRPr="007A3758">
        <w:rPr>
          <w:rFonts w:ascii="Arial" w:hAnsi="Arial" w:cs="Arial"/>
          <w:b/>
          <w:sz w:val="20"/>
        </w:rPr>
        <w:t>BayVFP</w:t>
      </w:r>
      <w:proofErr w:type="spellEnd"/>
      <w:r w:rsidR="00100EE4" w:rsidRPr="007A3758">
        <w:rPr>
          <w:rFonts w:ascii="Arial" w:hAnsi="Arial" w:cs="Arial"/>
          <w:b/>
          <w:sz w:val="20"/>
        </w:rPr>
        <w:t xml:space="preserve"> – Förderlinie Digitalisierung</w:t>
      </w:r>
      <w:r w:rsidR="001E48FD" w:rsidRPr="007A3758">
        <w:rPr>
          <w:rFonts w:ascii="Arial" w:hAnsi="Arial" w:cs="Arial"/>
          <w:b/>
          <w:sz w:val="20"/>
        </w:rPr>
        <w:t>)</w:t>
      </w:r>
    </w:p>
    <w:tbl>
      <w:tblPr>
        <w:tblStyle w:val="Tabellenraster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8222"/>
      </w:tblGrid>
      <w:tr w:rsidR="00084149" w14:paraId="0847AC2E" w14:textId="77777777" w:rsidTr="00A13EDD">
        <w:trPr>
          <w:trHeight w:val="468"/>
          <w:jc w:val="center"/>
        </w:trPr>
        <w:tc>
          <w:tcPr>
            <w:tcW w:w="8222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016C5C9A" w14:textId="77777777" w:rsidR="00084149" w:rsidRPr="008A1FB3" w:rsidRDefault="00084149" w:rsidP="00140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FB3">
              <w:rPr>
                <w:rFonts w:ascii="Arial" w:hAnsi="Arial" w:cs="Arial"/>
                <w:sz w:val="18"/>
                <w:szCs w:val="18"/>
              </w:rPr>
              <w:t xml:space="preserve">Bitte senden Sie das unterschriebene </w:t>
            </w:r>
            <w:r w:rsidR="00140A77" w:rsidRPr="008A1FB3">
              <w:rPr>
                <w:rFonts w:ascii="Arial" w:hAnsi="Arial" w:cs="Arial"/>
                <w:sz w:val="18"/>
                <w:szCs w:val="18"/>
              </w:rPr>
              <w:t>Dokument</w:t>
            </w:r>
            <w:r w:rsidRPr="008A1F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A77" w:rsidRPr="008A1FB3">
              <w:rPr>
                <w:rFonts w:ascii="Arial" w:hAnsi="Arial" w:cs="Arial"/>
                <w:sz w:val="18"/>
                <w:szCs w:val="18"/>
              </w:rPr>
              <w:t xml:space="preserve">als PDF per E-Mail </w:t>
            </w:r>
            <w:r w:rsidRPr="008A1FB3">
              <w:rPr>
                <w:rFonts w:ascii="Arial" w:hAnsi="Arial" w:cs="Arial"/>
                <w:sz w:val="18"/>
                <w:szCs w:val="18"/>
              </w:rPr>
              <w:t xml:space="preserve">an </w:t>
            </w:r>
            <w:hyperlink r:id="rId7" w:history="1">
              <w:r w:rsidRPr="008A1FB3">
                <w:rPr>
                  <w:rStyle w:val="Hyperlink"/>
                  <w:rFonts w:ascii="Arial" w:hAnsi="Arial" w:cs="Arial"/>
                  <w:sz w:val="18"/>
                  <w:szCs w:val="18"/>
                </w:rPr>
                <w:t>di.by@vdivde-it.de</w:t>
              </w:r>
            </w:hyperlink>
            <w:r w:rsidRPr="008A1FB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2930F3" w14:textId="77777777" w:rsidR="008A1FB3" w:rsidRDefault="008A1FB3" w:rsidP="00140A77">
            <w:pPr>
              <w:jc w:val="center"/>
              <w:rPr>
                <w:rFonts w:ascii="Arial" w:hAnsi="Arial" w:cs="Arial"/>
                <w:sz w:val="20"/>
              </w:rPr>
            </w:pPr>
            <w:r w:rsidRPr="008A1FB3">
              <w:rPr>
                <w:rFonts w:ascii="Arial" w:hAnsi="Arial" w:cs="Arial"/>
                <w:sz w:val="18"/>
                <w:szCs w:val="18"/>
              </w:rPr>
              <w:t xml:space="preserve">Zur verschlüsselten Übertragung können Sie </w:t>
            </w:r>
            <w:r>
              <w:rPr>
                <w:rFonts w:ascii="Arial" w:hAnsi="Arial" w:cs="Arial"/>
                <w:sz w:val="18"/>
                <w:szCs w:val="18"/>
              </w:rPr>
              <w:t xml:space="preserve">gerne unser </w:t>
            </w:r>
            <w:hyperlink r:id="rId8" w:history="1">
              <w:r w:rsidRPr="008A1FB3">
                <w:rPr>
                  <w:rStyle w:val="Hyperlink"/>
                  <w:rFonts w:ascii="Arial" w:hAnsi="Arial" w:cs="Arial"/>
                  <w:sz w:val="18"/>
                  <w:szCs w:val="18"/>
                </w:rPr>
                <w:t>Upload Tool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nutzen.</w:t>
            </w:r>
          </w:p>
        </w:tc>
      </w:tr>
    </w:tbl>
    <w:p w14:paraId="40A50DC8" w14:textId="77777777" w:rsidR="005E3451" w:rsidRPr="00A04621" w:rsidRDefault="005E3451" w:rsidP="005E3451">
      <w:pPr>
        <w:rPr>
          <w:rFonts w:ascii="Arial" w:hAnsi="Arial" w:cs="Arial"/>
          <w:sz w:val="20"/>
        </w:rPr>
      </w:pPr>
    </w:p>
    <w:tbl>
      <w:tblPr>
        <w:tblW w:w="9074" w:type="dxa"/>
        <w:tblBorders>
          <w:insideH w:val="single" w:sz="6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3261"/>
        <w:gridCol w:w="370"/>
        <w:gridCol w:w="2748"/>
        <w:gridCol w:w="321"/>
        <w:gridCol w:w="2374"/>
      </w:tblGrid>
      <w:tr w:rsidR="004C3E37" w:rsidRPr="005E3451" w14:paraId="11F77606" w14:textId="77777777" w:rsidTr="00BD50D5">
        <w:tc>
          <w:tcPr>
            <w:tcW w:w="3261" w:type="dxa"/>
            <w:tcBorders>
              <w:top w:val="nil"/>
              <w:bottom w:val="dashSmallGap" w:sz="4" w:space="0" w:color="auto"/>
            </w:tcBorders>
            <w:shd w:val="clear" w:color="auto" w:fill="auto"/>
            <w:vAlign w:val="center"/>
          </w:tcPr>
          <w:p w14:paraId="170E822B" w14:textId="77777777" w:rsidR="004C3E37" w:rsidRPr="00463B52" w:rsidRDefault="004C3E37" w:rsidP="007444F2">
            <w:pPr>
              <w:rPr>
                <w:rFonts w:ascii="Arial" w:hAnsi="Arial" w:cs="Arial"/>
                <w:sz w:val="20"/>
                <w:szCs w:val="22"/>
                <w:u w:val="single"/>
              </w:rPr>
            </w:pPr>
            <w:r w:rsidRPr="00463B52">
              <w:rPr>
                <w:rFonts w:ascii="Arial" w:hAnsi="Arial" w:cs="Arial"/>
                <w:sz w:val="20"/>
                <w:szCs w:val="22"/>
                <w:u w:val="single"/>
              </w:rPr>
              <w:t>Zuwendungsnehmerin:</w:t>
            </w:r>
          </w:p>
          <w:p w14:paraId="22A478F3" w14:textId="77777777" w:rsidR="004C3E37" w:rsidRPr="004C3E37" w:rsidRDefault="004C3E37" w:rsidP="007444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C0C724" w14:textId="77777777" w:rsidR="004C3E37" w:rsidRPr="004C3E37" w:rsidRDefault="004C3E37" w:rsidP="007444F2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2748" w:type="dxa"/>
            <w:tcBorders>
              <w:top w:val="nil"/>
              <w:bottom w:val="dashSmallGap" w:sz="4" w:space="0" w:color="auto"/>
            </w:tcBorders>
            <w:shd w:val="clear" w:color="auto" w:fill="auto"/>
            <w:vAlign w:val="center"/>
          </w:tcPr>
          <w:p w14:paraId="70A460C7" w14:textId="77777777" w:rsidR="004C3E37" w:rsidRPr="00463B52" w:rsidRDefault="004C3E37" w:rsidP="004C3E37">
            <w:pPr>
              <w:rPr>
                <w:rFonts w:ascii="Arial" w:hAnsi="Arial" w:cs="Arial"/>
                <w:sz w:val="20"/>
                <w:szCs w:val="22"/>
                <w:u w:val="single"/>
              </w:rPr>
            </w:pPr>
            <w:r w:rsidRPr="00463B52">
              <w:rPr>
                <w:rFonts w:ascii="Arial" w:hAnsi="Arial" w:cs="Arial"/>
                <w:sz w:val="20"/>
                <w:szCs w:val="22"/>
                <w:u w:val="single"/>
              </w:rPr>
              <w:t>Projektkurzname:</w:t>
            </w:r>
          </w:p>
          <w:p w14:paraId="6D21B50A" w14:textId="77777777" w:rsidR="004C3E37" w:rsidRPr="004C3E37" w:rsidRDefault="004C3E37" w:rsidP="004C3E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2B3F7D" w14:textId="77777777" w:rsidR="004C3E37" w:rsidRPr="004C3E37" w:rsidRDefault="004C3E37" w:rsidP="007444F2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2374" w:type="dxa"/>
            <w:tcBorders>
              <w:top w:val="nil"/>
              <w:bottom w:val="dashSmallGap" w:sz="4" w:space="0" w:color="auto"/>
            </w:tcBorders>
            <w:shd w:val="clear" w:color="auto" w:fill="auto"/>
          </w:tcPr>
          <w:p w14:paraId="332F65D1" w14:textId="77777777" w:rsidR="004C3E37" w:rsidRPr="00463B52" w:rsidRDefault="004C3E37" w:rsidP="005E3451">
            <w:pPr>
              <w:ind w:left="-69"/>
              <w:rPr>
                <w:rFonts w:ascii="Arial" w:hAnsi="Arial" w:cs="Arial"/>
                <w:sz w:val="20"/>
                <w:szCs w:val="22"/>
                <w:u w:val="single"/>
              </w:rPr>
            </w:pPr>
            <w:r w:rsidRPr="00463B52">
              <w:rPr>
                <w:rFonts w:ascii="Arial" w:hAnsi="Arial" w:cs="Arial"/>
                <w:sz w:val="20"/>
                <w:szCs w:val="22"/>
                <w:u w:val="single"/>
              </w:rPr>
              <w:t>Förderkennzeichen:</w:t>
            </w:r>
          </w:p>
          <w:p w14:paraId="3C61E0BD" w14:textId="77777777" w:rsidR="004C3E37" w:rsidRPr="004C3E37" w:rsidRDefault="004C3E37" w:rsidP="005E3451">
            <w:pPr>
              <w:ind w:left="-6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4621" w:rsidRPr="00A04621" w14:paraId="01414ECC" w14:textId="77777777" w:rsidTr="00BD50D5">
        <w:trPr>
          <w:gridAfter w:val="1"/>
          <w:wAfter w:w="2374" w:type="dxa"/>
        </w:trPr>
        <w:tc>
          <w:tcPr>
            <w:tcW w:w="3261" w:type="dxa"/>
            <w:tcBorders>
              <w:top w:val="nil"/>
              <w:bottom w:val="dashSmallGap" w:sz="4" w:space="0" w:color="auto"/>
            </w:tcBorders>
            <w:shd w:val="clear" w:color="auto" w:fill="auto"/>
            <w:vAlign w:val="center"/>
          </w:tcPr>
          <w:p w14:paraId="5D7782F8" w14:textId="77AAFCBB" w:rsidR="00A04621" w:rsidRPr="00A04621" w:rsidRDefault="00A04621" w:rsidP="007444F2">
            <w:pPr>
              <w:rPr>
                <w:rFonts w:ascii="Arial" w:hAnsi="Arial" w:cs="Arial"/>
                <w:sz w:val="20"/>
                <w:szCs w:val="22"/>
                <w:u w:val="single"/>
              </w:rPr>
            </w:pPr>
            <w:r w:rsidRPr="00A04621">
              <w:rPr>
                <w:rFonts w:ascii="Arial" w:hAnsi="Arial" w:cs="Arial"/>
                <w:sz w:val="20"/>
                <w:szCs w:val="22"/>
                <w:u w:val="single"/>
              </w:rPr>
              <w:t>Projektleiter</w:t>
            </w:r>
            <w:r>
              <w:rPr>
                <w:rFonts w:ascii="Arial" w:hAnsi="Arial" w:cs="Arial"/>
                <w:sz w:val="20"/>
                <w:szCs w:val="22"/>
                <w:u w:val="single"/>
              </w:rPr>
              <w:t>(in)</w:t>
            </w:r>
            <w:r w:rsidR="0009571F">
              <w:rPr>
                <w:rFonts w:ascii="Arial" w:hAnsi="Arial" w:cs="Arial"/>
                <w:sz w:val="20"/>
                <w:szCs w:val="22"/>
                <w:u w:val="single"/>
              </w:rPr>
              <w:t xml:space="preserve"> Ihres Teilvorhabens</w:t>
            </w:r>
            <w:r w:rsidRPr="00A04621">
              <w:rPr>
                <w:rFonts w:ascii="Arial" w:hAnsi="Arial" w:cs="Arial"/>
                <w:sz w:val="20"/>
                <w:szCs w:val="22"/>
                <w:u w:val="single"/>
              </w:rPr>
              <w:t>:</w:t>
            </w:r>
          </w:p>
          <w:p w14:paraId="4CE8462D" w14:textId="77777777" w:rsidR="00A04621" w:rsidRPr="00A04621" w:rsidRDefault="00A04621" w:rsidP="007444F2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D8FD46" w14:textId="77777777" w:rsidR="00A04621" w:rsidRPr="00A04621" w:rsidRDefault="00A04621" w:rsidP="007444F2">
            <w:pPr>
              <w:rPr>
                <w:rFonts w:ascii="Arial" w:hAnsi="Arial" w:cs="Arial"/>
                <w:b/>
                <w:sz w:val="16"/>
                <w:szCs w:val="22"/>
                <w:u w:val="single"/>
              </w:rPr>
            </w:pPr>
          </w:p>
        </w:tc>
        <w:tc>
          <w:tcPr>
            <w:tcW w:w="2748" w:type="dxa"/>
            <w:tcBorders>
              <w:top w:val="nil"/>
              <w:bottom w:val="dashSmallGap" w:sz="4" w:space="0" w:color="auto"/>
            </w:tcBorders>
            <w:shd w:val="clear" w:color="auto" w:fill="auto"/>
            <w:vAlign w:val="center"/>
          </w:tcPr>
          <w:p w14:paraId="7079207F" w14:textId="77777777" w:rsidR="00A04621" w:rsidRDefault="00A04621" w:rsidP="004C3E37">
            <w:pPr>
              <w:rPr>
                <w:rFonts w:ascii="Arial" w:hAnsi="Arial" w:cs="Arial"/>
                <w:sz w:val="20"/>
                <w:szCs w:val="22"/>
                <w:u w:val="single"/>
              </w:rPr>
            </w:pPr>
            <w:r>
              <w:rPr>
                <w:rFonts w:ascii="Arial" w:hAnsi="Arial" w:cs="Arial"/>
                <w:sz w:val="20"/>
                <w:szCs w:val="22"/>
                <w:u w:val="single"/>
              </w:rPr>
              <w:t>Berichtszeitraum:</w:t>
            </w:r>
          </w:p>
          <w:p w14:paraId="71E09F92" w14:textId="77777777" w:rsidR="00A04621" w:rsidRPr="00A04621" w:rsidRDefault="00A04621" w:rsidP="004C3E37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56928F" w14:textId="77777777" w:rsidR="00A04621" w:rsidRPr="00A04621" w:rsidRDefault="00A04621" w:rsidP="007444F2">
            <w:pPr>
              <w:rPr>
                <w:rFonts w:ascii="Arial" w:hAnsi="Arial" w:cs="Arial"/>
                <w:b/>
                <w:sz w:val="16"/>
                <w:szCs w:val="22"/>
                <w:u w:val="single"/>
              </w:rPr>
            </w:pPr>
          </w:p>
        </w:tc>
      </w:tr>
      <w:tr w:rsidR="00A04621" w:rsidRPr="004C3E37" w14:paraId="41EB27E6" w14:textId="77777777" w:rsidTr="004C3E37">
        <w:trPr>
          <w:gridAfter w:val="1"/>
          <w:wAfter w:w="2374" w:type="dxa"/>
        </w:trPr>
        <w:tc>
          <w:tcPr>
            <w:tcW w:w="3631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4178893A" w14:textId="77777777" w:rsidR="00A04621" w:rsidRPr="004C3E37" w:rsidRDefault="00A04621" w:rsidP="007444F2">
            <w:pPr>
              <w:rPr>
                <w:rFonts w:ascii="Arial" w:hAnsi="Arial" w:cs="Arial"/>
                <w:b/>
                <w:sz w:val="2"/>
                <w:szCs w:val="22"/>
              </w:rPr>
            </w:pPr>
          </w:p>
        </w:tc>
        <w:tc>
          <w:tcPr>
            <w:tcW w:w="3069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48355ADA" w14:textId="77777777" w:rsidR="00A04621" w:rsidRPr="004C3E37" w:rsidRDefault="00A04621" w:rsidP="007444F2">
            <w:pPr>
              <w:rPr>
                <w:rFonts w:ascii="Arial" w:hAnsi="Arial" w:cs="Arial"/>
                <w:b/>
                <w:sz w:val="2"/>
                <w:szCs w:val="22"/>
              </w:rPr>
            </w:pPr>
          </w:p>
        </w:tc>
      </w:tr>
      <w:tr w:rsidR="00265AFA" w:rsidRPr="00F174AA" w14:paraId="1D462D40" w14:textId="77777777" w:rsidTr="004C3E37">
        <w:tblPrEx>
          <w:tblBorders>
            <w:top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double" w:sz="4" w:space="0" w:color="auto"/>
              <w:bottom w:val="single" w:sz="6" w:space="0" w:color="auto"/>
            </w:tcBorders>
          </w:tcPr>
          <w:p w14:paraId="75668010" w14:textId="77777777" w:rsidR="003B11BF" w:rsidRPr="008B1C42" w:rsidRDefault="00A04621" w:rsidP="00F16506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8B1C42">
              <w:rPr>
                <w:rFonts w:ascii="Arial" w:hAnsi="Arial" w:cs="Arial"/>
                <w:sz w:val="18"/>
                <w:szCs w:val="18"/>
              </w:rPr>
              <w:t>1) Aussichten auf Zielerreichung Ihres Teilvorhabens, evtl. notwendige Änderungen der Zielstellung, Anpassung des Arbeitsplanes (ggf. auch der Meilensteine)</w:t>
            </w:r>
          </w:p>
        </w:tc>
        <w:tc>
          <w:tcPr>
            <w:tcW w:w="5813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14:paraId="784BDA06" w14:textId="77777777" w:rsidR="00265AFA" w:rsidRPr="008B1C42" w:rsidRDefault="00265A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F80DE5" w14:textId="77777777" w:rsidR="00FF6660" w:rsidRPr="008B1C42" w:rsidRDefault="00FF66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9CB75" w14:textId="77777777" w:rsidR="00FF6660" w:rsidRPr="008B1C42" w:rsidRDefault="00FF66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F0300" w14:textId="77777777" w:rsidR="00FF6660" w:rsidRPr="008B1C42" w:rsidRDefault="00FF66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62D304" w14:textId="77777777" w:rsidR="00FF6660" w:rsidRPr="008B1C42" w:rsidRDefault="00FF66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AFA" w:rsidRPr="00F174AA" w14:paraId="4A32B071" w14:textId="77777777" w:rsidTr="004C3E37">
        <w:tblPrEx>
          <w:tblBorders>
            <w:top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tcBorders>
              <w:top w:val="single" w:sz="6" w:space="0" w:color="auto"/>
            </w:tcBorders>
          </w:tcPr>
          <w:p w14:paraId="2842C033" w14:textId="77777777" w:rsidR="003B11BF" w:rsidRPr="00340E2E" w:rsidRDefault="00A04621" w:rsidP="0086722A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8B1C42">
              <w:rPr>
                <w:rFonts w:ascii="Arial" w:hAnsi="Arial" w:cs="Arial"/>
                <w:sz w:val="18"/>
                <w:szCs w:val="18"/>
              </w:rPr>
              <w:t xml:space="preserve">2) Bisherige wissenschaftlich-technische und andere Ergebnisse </w:t>
            </w:r>
            <w:r w:rsidRPr="00340E2E">
              <w:rPr>
                <w:rFonts w:ascii="Arial" w:hAnsi="Arial" w:cs="Arial"/>
                <w:sz w:val="18"/>
                <w:szCs w:val="18"/>
              </w:rPr>
              <w:t>Ihrer Organisation im Vorhaben</w:t>
            </w:r>
          </w:p>
          <w:p w14:paraId="23D4371A" w14:textId="77777777" w:rsidR="00340E2E" w:rsidRPr="008B1C42" w:rsidRDefault="00340E2E" w:rsidP="0086722A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340E2E">
              <w:rPr>
                <w:rFonts w:ascii="Arial" w:hAnsi="Arial" w:cs="Arial"/>
                <w:sz w:val="18"/>
                <w:szCs w:val="18"/>
              </w:rPr>
              <w:t>(Zusammenfassung der Ergebnisse aus Kapitel 1.2 der Langfassung)</w:t>
            </w:r>
          </w:p>
        </w:tc>
        <w:tc>
          <w:tcPr>
            <w:tcW w:w="5813" w:type="dxa"/>
            <w:gridSpan w:val="4"/>
            <w:tcBorders>
              <w:top w:val="single" w:sz="6" w:space="0" w:color="auto"/>
            </w:tcBorders>
          </w:tcPr>
          <w:p w14:paraId="1F529A5E" w14:textId="77777777" w:rsidR="00265AFA" w:rsidRPr="008B1C42" w:rsidRDefault="00265AF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F8CB49" w14:textId="77777777" w:rsidR="00FF6660" w:rsidRPr="008B1C42" w:rsidRDefault="00FF666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99B7FC4" w14:textId="77777777" w:rsidR="00FF6660" w:rsidRPr="008B1C42" w:rsidRDefault="00FF666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8170A7" w14:textId="77777777" w:rsidR="00FF6660" w:rsidRPr="008B1C42" w:rsidRDefault="00FF666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CB601B" w14:textId="77777777" w:rsidR="00FF6660" w:rsidRPr="008B1C42" w:rsidRDefault="00FF666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CC9" w:rsidRPr="00F174AA" w14:paraId="09C474CA" w14:textId="77777777" w:rsidTr="004C3E37">
        <w:tblPrEx>
          <w:tblBorders>
            <w:top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</w:tcPr>
          <w:p w14:paraId="15A7C794" w14:textId="77777777" w:rsidR="00F24CC9" w:rsidRPr="008B1C42" w:rsidRDefault="00A04621" w:rsidP="0086722A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8B1C42">
              <w:rPr>
                <w:rFonts w:ascii="Arial" w:hAnsi="Arial" w:cs="Arial"/>
                <w:sz w:val="18"/>
                <w:szCs w:val="18"/>
              </w:rPr>
              <w:t>3) Inzwischen bekannt gewordene Ergebnisse Dritter mit Relevanz für das Vorhaben</w:t>
            </w:r>
          </w:p>
        </w:tc>
        <w:tc>
          <w:tcPr>
            <w:tcW w:w="5813" w:type="dxa"/>
            <w:gridSpan w:val="4"/>
          </w:tcPr>
          <w:p w14:paraId="60A03B27" w14:textId="77777777" w:rsidR="00F24CC9" w:rsidRPr="008B1C42" w:rsidRDefault="00F24CC9" w:rsidP="00B16D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0A1E75" w14:textId="77777777" w:rsidR="00FF6660" w:rsidRPr="008B1C42" w:rsidRDefault="00FF6660" w:rsidP="00B16D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3F5FCB" w14:textId="77777777" w:rsidR="00FF6660" w:rsidRPr="008B1C42" w:rsidRDefault="00FF6660" w:rsidP="00B16D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AE129" w14:textId="77777777" w:rsidR="00FF6660" w:rsidRPr="008B1C42" w:rsidRDefault="00FF6660" w:rsidP="00B16D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ACC9C0" w14:textId="77777777" w:rsidR="00FF6660" w:rsidRPr="008B1C42" w:rsidRDefault="00FF6660" w:rsidP="00B16D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AFA" w:rsidRPr="00F174AA" w14:paraId="3F4B51DA" w14:textId="77777777" w:rsidTr="004C3E37">
        <w:tblPrEx>
          <w:tblBorders>
            <w:top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</w:tcPr>
          <w:p w14:paraId="50C11909" w14:textId="77777777" w:rsidR="003B11BF" w:rsidRPr="008B1C42" w:rsidRDefault="00A04621" w:rsidP="0086722A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8B1C42">
              <w:rPr>
                <w:rFonts w:ascii="Arial" w:hAnsi="Arial" w:cs="Arial"/>
                <w:sz w:val="18"/>
                <w:szCs w:val="18"/>
              </w:rPr>
              <w:t>4) Angabe von gemachten oder in Anspruch genommenen Erfindungen, Schutzrechtanmeldungen, erteilten Schutzrechten sowie sonstigen gewonnenen Erkenntnissen</w:t>
            </w:r>
          </w:p>
        </w:tc>
        <w:tc>
          <w:tcPr>
            <w:tcW w:w="5813" w:type="dxa"/>
            <w:gridSpan w:val="4"/>
          </w:tcPr>
          <w:p w14:paraId="1AEA5C31" w14:textId="77777777" w:rsidR="00265AFA" w:rsidRPr="008B1C42" w:rsidRDefault="00265A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DF8930" w14:textId="77777777" w:rsidR="00FF6660" w:rsidRPr="008B1C42" w:rsidRDefault="00FF66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9EB18F" w14:textId="77777777" w:rsidR="00FF6660" w:rsidRPr="008B1C42" w:rsidRDefault="00FF66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0E7A7E" w14:textId="77777777" w:rsidR="00FF6660" w:rsidRPr="008B1C42" w:rsidRDefault="00FF66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7DE872" w14:textId="77777777" w:rsidR="00FF6660" w:rsidRPr="008B1C42" w:rsidRDefault="00FF66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AFA" w:rsidRPr="00F174AA" w14:paraId="5ADB60F3" w14:textId="77777777" w:rsidTr="004C3E37">
        <w:tblPrEx>
          <w:tblBorders>
            <w:top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</w:tcPr>
          <w:p w14:paraId="478FFC86" w14:textId="77777777" w:rsidR="003B11BF" w:rsidRPr="008B1C42" w:rsidRDefault="00A04621" w:rsidP="0086722A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8B1C42">
              <w:rPr>
                <w:rFonts w:ascii="Arial" w:hAnsi="Arial" w:cs="Arial"/>
                <w:sz w:val="18"/>
                <w:szCs w:val="18"/>
              </w:rPr>
              <w:t xml:space="preserve">5) Vergleich des </w:t>
            </w:r>
            <w:proofErr w:type="spellStart"/>
            <w:r w:rsidRPr="008B1C42">
              <w:rPr>
                <w:rFonts w:ascii="Arial" w:hAnsi="Arial" w:cs="Arial"/>
                <w:sz w:val="18"/>
                <w:szCs w:val="18"/>
              </w:rPr>
              <w:t>Vorhabensstands</w:t>
            </w:r>
            <w:proofErr w:type="spellEnd"/>
            <w:r w:rsidRPr="008B1C42">
              <w:rPr>
                <w:rFonts w:ascii="Arial" w:hAnsi="Arial" w:cs="Arial"/>
                <w:sz w:val="18"/>
                <w:szCs w:val="18"/>
              </w:rPr>
              <w:t xml:space="preserve"> mit dem geltenden Arbeitsplan (Meilensteine berücksichtigen)</w:t>
            </w:r>
          </w:p>
        </w:tc>
        <w:tc>
          <w:tcPr>
            <w:tcW w:w="5813" w:type="dxa"/>
            <w:gridSpan w:val="4"/>
          </w:tcPr>
          <w:p w14:paraId="79D782D5" w14:textId="77777777" w:rsidR="00265AFA" w:rsidRPr="008B1C42" w:rsidRDefault="00265A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C323A2" w14:textId="77777777" w:rsidR="00FF6660" w:rsidRPr="008B1C42" w:rsidRDefault="00FF66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3ADA3C" w14:textId="77777777" w:rsidR="00FF6660" w:rsidRPr="008B1C42" w:rsidRDefault="00FF66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D32E94" w14:textId="77777777" w:rsidR="00FF6660" w:rsidRPr="008B1C42" w:rsidRDefault="00FF66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AEA422" w14:textId="77777777" w:rsidR="00FF6660" w:rsidRPr="008B1C42" w:rsidRDefault="00FF66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EBB" w:rsidRPr="00F174AA" w14:paraId="446C97A5" w14:textId="77777777" w:rsidTr="004C3E37">
        <w:tblPrEx>
          <w:tblBorders>
            <w:top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</w:tcPr>
          <w:p w14:paraId="2D2337C0" w14:textId="77777777" w:rsidR="00882EBB" w:rsidRPr="008B1C42" w:rsidRDefault="00A04621" w:rsidP="0086722A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8B1C42">
              <w:rPr>
                <w:rFonts w:ascii="Arial" w:hAnsi="Arial" w:cs="Arial"/>
                <w:sz w:val="18"/>
                <w:szCs w:val="18"/>
              </w:rPr>
              <w:t>6) Haben sich in der Zwischenzeit Änderungen an Ihrer Verwertungs</w:t>
            </w:r>
            <w:r w:rsidR="007C24F9" w:rsidRPr="008B1C42">
              <w:rPr>
                <w:rFonts w:ascii="Arial" w:hAnsi="Arial" w:cs="Arial"/>
                <w:sz w:val="18"/>
                <w:szCs w:val="18"/>
              </w:rPr>
              <w:t>-</w:t>
            </w:r>
            <w:r w:rsidRPr="008B1C42">
              <w:rPr>
                <w:rFonts w:ascii="Arial" w:hAnsi="Arial" w:cs="Arial"/>
                <w:sz w:val="18"/>
                <w:szCs w:val="18"/>
              </w:rPr>
              <w:t>perspektive bzw. an der Verwertungs</w:t>
            </w:r>
            <w:r w:rsidR="007C24F9" w:rsidRPr="008B1C42">
              <w:rPr>
                <w:rFonts w:ascii="Arial" w:hAnsi="Arial" w:cs="Arial"/>
                <w:sz w:val="18"/>
                <w:szCs w:val="18"/>
              </w:rPr>
              <w:t>-</w:t>
            </w:r>
            <w:r w:rsidRPr="008B1C42">
              <w:rPr>
                <w:rFonts w:ascii="Arial" w:hAnsi="Arial" w:cs="Arial"/>
                <w:sz w:val="18"/>
                <w:szCs w:val="18"/>
              </w:rPr>
              <w:t>strategie ergeben? Wenn ja, führen Sie die Änderungen bitte kurz aus</w:t>
            </w:r>
          </w:p>
        </w:tc>
        <w:tc>
          <w:tcPr>
            <w:tcW w:w="5813" w:type="dxa"/>
            <w:gridSpan w:val="4"/>
          </w:tcPr>
          <w:p w14:paraId="3B1E82B0" w14:textId="77777777" w:rsidR="00882EBB" w:rsidRPr="008B1C42" w:rsidRDefault="00882EBB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886DC9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E87550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E947DE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76E644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EBB" w:rsidRPr="00F174AA" w14:paraId="7DAF7ABA" w14:textId="77777777" w:rsidTr="004C3E37">
        <w:tblPrEx>
          <w:tblBorders>
            <w:top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</w:tcPr>
          <w:p w14:paraId="15025FB9" w14:textId="77777777" w:rsidR="00882EBB" w:rsidRPr="008B1C42" w:rsidRDefault="002C2FAC" w:rsidP="0086722A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8B1C42">
              <w:rPr>
                <w:rFonts w:ascii="Arial" w:hAnsi="Arial" w:cs="Arial"/>
                <w:sz w:val="18"/>
                <w:szCs w:val="18"/>
              </w:rPr>
              <w:t>7) Bewertung der Kooperation mit den Verbundpartnern / ggf. Partneränderungen</w:t>
            </w:r>
          </w:p>
        </w:tc>
        <w:tc>
          <w:tcPr>
            <w:tcW w:w="5813" w:type="dxa"/>
            <w:gridSpan w:val="4"/>
          </w:tcPr>
          <w:p w14:paraId="171EFA53" w14:textId="77777777" w:rsidR="00882EBB" w:rsidRPr="008B1C42" w:rsidRDefault="00882EBB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60BE2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B2ACC0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9A1ED1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9CDBF7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EBB" w:rsidRPr="00F174AA" w14:paraId="29CE10C2" w14:textId="77777777" w:rsidTr="004C3E37">
        <w:tblPrEx>
          <w:tblBorders>
            <w:top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tcBorders>
              <w:bottom w:val="single" w:sz="6" w:space="0" w:color="auto"/>
            </w:tcBorders>
          </w:tcPr>
          <w:p w14:paraId="50043645" w14:textId="77777777" w:rsidR="00882EBB" w:rsidRPr="008B1C42" w:rsidRDefault="002C2FAC" w:rsidP="0086722A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8B1C42">
              <w:rPr>
                <w:rFonts w:ascii="Arial" w:hAnsi="Arial" w:cs="Arial"/>
                <w:sz w:val="18"/>
                <w:szCs w:val="18"/>
              </w:rPr>
              <w:t>8) Sind Arbeitsplanänderungen notwendig (Laufzeitverlängerungen etc.)</w:t>
            </w:r>
          </w:p>
        </w:tc>
        <w:tc>
          <w:tcPr>
            <w:tcW w:w="5813" w:type="dxa"/>
            <w:gridSpan w:val="4"/>
            <w:tcBorders>
              <w:bottom w:val="single" w:sz="6" w:space="0" w:color="auto"/>
            </w:tcBorders>
          </w:tcPr>
          <w:p w14:paraId="4CA2C2EB" w14:textId="77777777" w:rsidR="00882EBB" w:rsidRPr="008B1C42" w:rsidRDefault="00882EBB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1C80A6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01A86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8665B0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F7F711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E37" w:rsidRPr="00F174AA" w14:paraId="69BF8A6B" w14:textId="77777777" w:rsidTr="004C3E37">
        <w:tblPrEx>
          <w:tblBorders>
            <w:top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tcBorders>
              <w:bottom w:val="single" w:sz="6" w:space="0" w:color="auto"/>
            </w:tcBorders>
          </w:tcPr>
          <w:p w14:paraId="6165A430" w14:textId="77777777" w:rsidR="004C3E37" w:rsidRPr="008B1C42" w:rsidRDefault="002C2FAC" w:rsidP="0086722A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8B1C42">
              <w:rPr>
                <w:rFonts w:ascii="Arial" w:hAnsi="Arial" w:cs="Arial"/>
                <w:sz w:val="18"/>
                <w:szCs w:val="18"/>
              </w:rPr>
              <w:t xml:space="preserve">9) Vergleich Ihres Mittelverbrauchs </w:t>
            </w:r>
            <w:r w:rsidRPr="009455C1">
              <w:rPr>
                <w:rFonts w:ascii="Arial" w:hAnsi="Arial" w:cs="Arial"/>
                <w:sz w:val="18"/>
                <w:szCs w:val="18"/>
              </w:rPr>
              <w:t xml:space="preserve">mit der </w:t>
            </w:r>
            <w:r w:rsidR="009455C1" w:rsidRPr="009455C1">
              <w:rPr>
                <w:rFonts w:ascii="Arial" w:hAnsi="Arial" w:cs="Arial"/>
                <w:sz w:val="18"/>
                <w:szCs w:val="18"/>
              </w:rPr>
              <w:t xml:space="preserve">ursprünglichen </w:t>
            </w:r>
            <w:r w:rsidRPr="009455C1">
              <w:rPr>
                <w:rFonts w:ascii="Arial" w:hAnsi="Arial" w:cs="Arial"/>
                <w:sz w:val="18"/>
                <w:szCs w:val="18"/>
              </w:rPr>
              <w:t>Kostenplanung</w:t>
            </w:r>
          </w:p>
        </w:tc>
        <w:tc>
          <w:tcPr>
            <w:tcW w:w="5813" w:type="dxa"/>
            <w:gridSpan w:val="4"/>
            <w:tcBorders>
              <w:bottom w:val="single" w:sz="6" w:space="0" w:color="auto"/>
            </w:tcBorders>
          </w:tcPr>
          <w:p w14:paraId="1358AABE" w14:textId="77777777" w:rsidR="004C3E37" w:rsidRPr="008B1C42" w:rsidRDefault="004C3E37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B04AD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0F4FE5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78BF04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44A01F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EBB" w:rsidRPr="00F174AA" w14:paraId="797BA921" w14:textId="77777777" w:rsidTr="004C3E37">
        <w:tblPrEx>
          <w:tblBorders>
            <w:top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tcBorders>
              <w:bottom w:val="single" w:sz="6" w:space="0" w:color="auto"/>
            </w:tcBorders>
          </w:tcPr>
          <w:p w14:paraId="742E1DCF" w14:textId="77777777" w:rsidR="00882EBB" w:rsidRPr="008B1C42" w:rsidRDefault="002C2FAC" w:rsidP="00AF69E5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8B1C42">
              <w:rPr>
                <w:rFonts w:ascii="Arial" w:hAnsi="Arial" w:cs="Arial"/>
                <w:sz w:val="18"/>
                <w:szCs w:val="18"/>
              </w:rPr>
              <w:lastRenderedPageBreak/>
              <w:t xml:space="preserve">10) Begründung für eventuelle Abweichungen </w:t>
            </w:r>
            <w:r w:rsidRPr="007A3758">
              <w:rPr>
                <w:rFonts w:ascii="Arial" w:hAnsi="Arial" w:cs="Arial"/>
                <w:sz w:val="18"/>
                <w:szCs w:val="18"/>
              </w:rPr>
              <w:t xml:space="preserve">des Mittelverbrauchs (über / unter </w:t>
            </w:r>
            <w:r w:rsidR="00FF6660" w:rsidRPr="007A3758">
              <w:rPr>
                <w:rFonts w:ascii="Arial" w:hAnsi="Arial" w:cs="Arial"/>
                <w:sz w:val="18"/>
                <w:szCs w:val="18"/>
              </w:rPr>
              <w:t xml:space="preserve">ursprünglicher </w:t>
            </w:r>
            <w:r w:rsidRPr="007A3758">
              <w:rPr>
                <w:rFonts w:ascii="Arial" w:hAnsi="Arial" w:cs="Arial"/>
                <w:sz w:val="18"/>
                <w:szCs w:val="18"/>
              </w:rPr>
              <w:t>Plan</w:t>
            </w:r>
            <w:r w:rsidR="00FF6660" w:rsidRPr="007A3758">
              <w:rPr>
                <w:rFonts w:ascii="Arial" w:hAnsi="Arial" w:cs="Arial"/>
                <w:sz w:val="18"/>
                <w:szCs w:val="18"/>
              </w:rPr>
              <w:t>ung</w:t>
            </w:r>
            <w:r w:rsidRPr="007A375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13" w:type="dxa"/>
            <w:gridSpan w:val="4"/>
            <w:tcBorders>
              <w:bottom w:val="single" w:sz="6" w:space="0" w:color="auto"/>
            </w:tcBorders>
          </w:tcPr>
          <w:p w14:paraId="283A8077" w14:textId="77777777" w:rsidR="00882EBB" w:rsidRPr="008B1C42" w:rsidRDefault="00882EBB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5F2F38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356F4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4B9FCA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3DD75B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1CB" w:rsidRPr="00F174AA" w14:paraId="2E08F997" w14:textId="77777777" w:rsidTr="004C3E37">
        <w:tblPrEx>
          <w:tblBorders>
            <w:top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tcBorders>
              <w:bottom w:val="single" w:sz="6" w:space="0" w:color="auto"/>
            </w:tcBorders>
          </w:tcPr>
          <w:p w14:paraId="1814467C" w14:textId="77777777" w:rsidR="009E01CB" w:rsidRPr="008B1C42" w:rsidRDefault="002C2FAC" w:rsidP="00AF69E5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8B1C42">
              <w:rPr>
                <w:rFonts w:ascii="Arial" w:hAnsi="Arial" w:cs="Arial"/>
                <w:sz w:val="18"/>
                <w:szCs w:val="18"/>
              </w:rPr>
              <w:t>11) Liste der Veröffentlichungen</w:t>
            </w:r>
          </w:p>
        </w:tc>
        <w:tc>
          <w:tcPr>
            <w:tcW w:w="5813" w:type="dxa"/>
            <w:gridSpan w:val="4"/>
            <w:tcBorders>
              <w:bottom w:val="single" w:sz="6" w:space="0" w:color="auto"/>
            </w:tcBorders>
          </w:tcPr>
          <w:p w14:paraId="5CE0C150" w14:textId="77777777" w:rsidR="009E01CB" w:rsidRPr="008B1C42" w:rsidRDefault="009E01CB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64F1BB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9A5A56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8996A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72613B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71F" w:rsidRPr="00F174AA" w14:paraId="1605E6CA" w14:textId="77777777" w:rsidTr="004C3E37">
        <w:tblPrEx>
          <w:tblBorders>
            <w:top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tcBorders>
              <w:bottom w:val="single" w:sz="6" w:space="0" w:color="auto"/>
            </w:tcBorders>
          </w:tcPr>
          <w:p w14:paraId="676E05CB" w14:textId="0BD55B9E" w:rsidR="0009571F" w:rsidRPr="003C037C" w:rsidRDefault="0009571F" w:rsidP="00AF69E5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3C037C">
              <w:rPr>
                <w:rFonts w:ascii="Arial" w:hAnsi="Arial" w:cs="Arial"/>
                <w:sz w:val="18"/>
                <w:szCs w:val="18"/>
              </w:rPr>
              <w:t>12) Online-Auftritt, Pressemitteilungen oder andere online verfügbare öffentlichkeitswirksame Maßnahmen</w:t>
            </w:r>
          </w:p>
        </w:tc>
        <w:tc>
          <w:tcPr>
            <w:tcW w:w="5813" w:type="dxa"/>
            <w:gridSpan w:val="4"/>
            <w:tcBorders>
              <w:bottom w:val="single" w:sz="6" w:space="0" w:color="auto"/>
            </w:tcBorders>
          </w:tcPr>
          <w:p w14:paraId="3BE72B43" w14:textId="77777777" w:rsidR="0009571F" w:rsidRDefault="0009571F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D2E086" w14:textId="77777777" w:rsidR="0009571F" w:rsidRDefault="0009571F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65D7D" w14:textId="77777777" w:rsidR="0009571F" w:rsidRDefault="0009571F" w:rsidP="00882EB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14:paraId="2EC78070" w14:textId="77777777" w:rsidR="0009571F" w:rsidRDefault="0009571F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E13DA0" w14:textId="0F350E0F" w:rsidR="0009571F" w:rsidRPr="008B1C42" w:rsidRDefault="0009571F" w:rsidP="00882E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EBB" w:rsidRPr="00F174AA" w14:paraId="0172528A" w14:textId="77777777" w:rsidTr="004C3E37">
        <w:tblPrEx>
          <w:tblBorders>
            <w:top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3261" w:type="dxa"/>
            <w:tcBorders>
              <w:bottom w:val="double" w:sz="4" w:space="0" w:color="auto"/>
            </w:tcBorders>
          </w:tcPr>
          <w:p w14:paraId="295BD193" w14:textId="1E96FF07" w:rsidR="00882EBB" w:rsidRPr="008B1C42" w:rsidRDefault="0009571F" w:rsidP="00AF69E5">
            <w:pPr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2C2FAC" w:rsidRPr="008B1C42">
              <w:rPr>
                <w:rFonts w:ascii="Arial" w:hAnsi="Arial" w:cs="Arial"/>
                <w:sz w:val="18"/>
                <w:szCs w:val="18"/>
              </w:rPr>
              <w:t>) Wann hat das letzte Konsortialtreffen unter Ihrer Beteiligung stattgefunden?</w:t>
            </w:r>
          </w:p>
        </w:tc>
        <w:tc>
          <w:tcPr>
            <w:tcW w:w="5813" w:type="dxa"/>
            <w:gridSpan w:val="4"/>
            <w:tcBorders>
              <w:bottom w:val="double" w:sz="4" w:space="0" w:color="auto"/>
            </w:tcBorders>
          </w:tcPr>
          <w:p w14:paraId="4283C553" w14:textId="77777777" w:rsidR="00882EBB" w:rsidRPr="008B1C42" w:rsidRDefault="00882EBB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35E196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1C0891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816AAE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E68468" w14:textId="77777777" w:rsidR="00FF6660" w:rsidRPr="008B1C42" w:rsidRDefault="00FF6660" w:rsidP="00882E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D539EC" w14:textId="77777777" w:rsidR="007444F2" w:rsidRDefault="007444F2">
      <w:pPr>
        <w:rPr>
          <w:rFonts w:ascii="Arial" w:hAnsi="Arial" w:cs="Arial"/>
          <w:sz w:val="22"/>
        </w:rPr>
      </w:pPr>
    </w:p>
    <w:p w14:paraId="241BD8A5" w14:textId="77777777" w:rsidR="003F315D" w:rsidRDefault="003F315D">
      <w:pPr>
        <w:rPr>
          <w:rFonts w:ascii="Arial" w:hAnsi="Arial" w:cs="Arial"/>
          <w:sz w:val="22"/>
        </w:rPr>
      </w:pPr>
    </w:p>
    <w:p w14:paraId="5B5302FA" w14:textId="77777777" w:rsidR="00EC163F" w:rsidRPr="00F174AA" w:rsidRDefault="00EC163F">
      <w:pPr>
        <w:rPr>
          <w:rFonts w:ascii="Arial" w:hAnsi="Arial" w:cs="Arial"/>
          <w:sz w:val="22"/>
        </w:rPr>
      </w:pP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2053"/>
        <w:gridCol w:w="709"/>
        <w:gridCol w:w="4345"/>
      </w:tblGrid>
      <w:tr w:rsidR="00EC163F" w:rsidRPr="00F174AA" w14:paraId="622EC024" w14:textId="77777777" w:rsidTr="00EC163F">
        <w:trPr>
          <w:trHeight w:val="247"/>
        </w:trPr>
        <w:tc>
          <w:tcPr>
            <w:tcW w:w="21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A60887" w14:textId="77777777" w:rsidR="00EC163F" w:rsidRPr="00BD50D5" w:rsidRDefault="00EC163F" w:rsidP="0005041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1DAC9" w14:textId="77777777" w:rsidR="00EC163F" w:rsidRPr="00F174AA" w:rsidRDefault="00EC163F" w:rsidP="000504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53569E" w14:textId="77777777" w:rsidR="00EC163F" w:rsidRPr="00BD50D5" w:rsidRDefault="00EC163F" w:rsidP="0005041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EC163F" w:rsidRPr="00EC163F" w14:paraId="5545AB69" w14:textId="77777777" w:rsidTr="00EC163F">
        <w:trPr>
          <w:trHeight w:val="247"/>
        </w:trPr>
        <w:tc>
          <w:tcPr>
            <w:tcW w:w="21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8E0FA1" w14:textId="77777777" w:rsidR="00EC163F" w:rsidRPr="00EC163F" w:rsidRDefault="002C2FAC" w:rsidP="000504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A5235" w14:textId="77777777" w:rsidR="00EC163F" w:rsidRPr="00EC163F" w:rsidRDefault="00EC163F" w:rsidP="0005041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307001" w14:textId="77777777" w:rsidR="00EC163F" w:rsidRPr="00EC163F" w:rsidRDefault="002C2FAC" w:rsidP="000504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</w:t>
            </w:r>
          </w:p>
        </w:tc>
      </w:tr>
      <w:tr w:rsidR="00276E24" w:rsidRPr="00F174AA" w14:paraId="14EC6BCA" w14:textId="77777777" w:rsidTr="00276E24">
        <w:trPr>
          <w:trHeight w:val="247"/>
        </w:trPr>
        <w:tc>
          <w:tcPr>
            <w:tcW w:w="2155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CCDABD7" w14:textId="77777777" w:rsidR="00276E24" w:rsidRPr="00F174AA" w:rsidRDefault="00276E24" w:rsidP="000504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64900" w14:textId="77777777" w:rsidR="00276E24" w:rsidRPr="00F174AA" w:rsidRDefault="00276E24" w:rsidP="000504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4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6B3C13" w14:textId="77777777" w:rsidR="00276E24" w:rsidRPr="00F174AA" w:rsidRDefault="00276E24" w:rsidP="00276E24">
            <w:pPr>
              <w:rPr>
                <w:rFonts w:ascii="Arial" w:hAnsi="Arial" w:cs="Arial"/>
                <w:sz w:val="22"/>
              </w:rPr>
            </w:pPr>
          </w:p>
        </w:tc>
      </w:tr>
      <w:tr w:rsidR="00276E24" w:rsidRPr="00F174AA" w14:paraId="56316175" w14:textId="77777777" w:rsidTr="00607185">
        <w:trPr>
          <w:trHeight w:val="247"/>
        </w:trPr>
        <w:tc>
          <w:tcPr>
            <w:tcW w:w="2155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EFD16A" w14:textId="77777777" w:rsidR="00276E24" w:rsidRPr="00F174AA" w:rsidRDefault="00276E24" w:rsidP="000504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1AFB8" w14:textId="77777777" w:rsidR="00276E24" w:rsidRPr="00F174AA" w:rsidRDefault="00276E24" w:rsidP="000504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46" w:type="pct"/>
            <w:vMerge/>
            <w:tcBorders>
              <w:left w:val="nil"/>
              <w:right w:val="nil"/>
            </w:tcBorders>
            <w:shd w:val="clear" w:color="auto" w:fill="auto"/>
          </w:tcPr>
          <w:p w14:paraId="1DFEE203" w14:textId="77777777" w:rsidR="00276E24" w:rsidRPr="00F174AA" w:rsidRDefault="00276E24" w:rsidP="0005041D">
            <w:pPr>
              <w:rPr>
                <w:rFonts w:ascii="Arial" w:hAnsi="Arial" w:cs="Arial"/>
                <w:sz w:val="22"/>
              </w:rPr>
            </w:pPr>
          </w:p>
        </w:tc>
      </w:tr>
      <w:tr w:rsidR="00276E24" w:rsidRPr="00F174AA" w14:paraId="2F4CD30B" w14:textId="77777777" w:rsidTr="00607185">
        <w:trPr>
          <w:trHeight w:val="247"/>
        </w:trPr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74B393" w14:textId="77777777" w:rsidR="00276E24" w:rsidRPr="00BD50D5" w:rsidRDefault="00276E24" w:rsidP="0005041D">
            <w:pPr>
              <w:rPr>
                <w:rFonts w:ascii="Arial" w:hAnsi="Arial" w:cs="Arial"/>
                <w:b/>
                <w:sz w:val="22"/>
              </w:rPr>
            </w:pPr>
            <w:r w:rsidRPr="00BD50D5">
              <w:rPr>
                <w:rFonts w:ascii="Arial" w:hAnsi="Arial" w:cs="Arial"/>
                <w:b/>
                <w:sz w:val="22"/>
              </w:rPr>
              <w:t>00.00.0000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9E1B8" w14:textId="77777777" w:rsidR="00276E24" w:rsidRPr="00F174AA" w:rsidRDefault="00276E24" w:rsidP="000504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54F73" w14:textId="77777777" w:rsidR="00276E24" w:rsidRPr="00F174AA" w:rsidRDefault="00276E24" w:rsidP="000504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4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F5AF25" w14:textId="77777777" w:rsidR="00276E24" w:rsidRPr="00F174AA" w:rsidRDefault="00276E24" w:rsidP="0005041D">
            <w:pPr>
              <w:rPr>
                <w:rFonts w:ascii="Arial" w:hAnsi="Arial" w:cs="Arial"/>
                <w:sz w:val="22"/>
              </w:rPr>
            </w:pPr>
          </w:p>
        </w:tc>
      </w:tr>
      <w:tr w:rsidR="00EC163F" w:rsidRPr="00F174AA" w14:paraId="285ACB2A" w14:textId="77777777" w:rsidTr="00EC163F">
        <w:trPr>
          <w:trHeight w:val="254"/>
        </w:trPr>
        <w:tc>
          <w:tcPr>
            <w:tcW w:w="9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49141B" w14:textId="77777777" w:rsidR="00EC163F" w:rsidRPr="00F174AA" w:rsidRDefault="00EC163F" w:rsidP="00086C23">
            <w:pPr>
              <w:rPr>
                <w:rFonts w:ascii="Arial" w:hAnsi="Arial" w:cs="Arial"/>
                <w:sz w:val="16"/>
                <w:szCs w:val="16"/>
              </w:rPr>
            </w:pPr>
            <w:r w:rsidRPr="00F174AA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511BE" w14:textId="77777777" w:rsidR="00EC163F" w:rsidRPr="00F174AA" w:rsidRDefault="00EC163F" w:rsidP="000504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6A03C" w14:textId="77777777" w:rsidR="00EC163F" w:rsidRPr="00F174AA" w:rsidRDefault="00EC163F" w:rsidP="000504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4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CDDB17" w14:textId="77777777" w:rsidR="00EC163F" w:rsidRPr="00F174AA" w:rsidRDefault="00EC163F" w:rsidP="00086C23">
            <w:pPr>
              <w:rPr>
                <w:rFonts w:ascii="Arial" w:hAnsi="Arial" w:cs="Arial"/>
                <w:sz w:val="16"/>
                <w:szCs w:val="16"/>
              </w:rPr>
            </w:pPr>
            <w:r w:rsidRPr="00F174AA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</w:tr>
    </w:tbl>
    <w:p w14:paraId="3E30C5FA" w14:textId="77777777" w:rsidR="007444F2" w:rsidRPr="00FF6660" w:rsidRDefault="007444F2" w:rsidP="00FF6660">
      <w:pPr>
        <w:rPr>
          <w:rFonts w:ascii="Arial" w:hAnsi="Arial" w:cs="Arial"/>
          <w:sz w:val="16"/>
          <w:szCs w:val="16"/>
        </w:rPr>
      </w:pPr>
    </w:p>
    <w:sectPr w:rsidR="007444F2" w:rsidRPr="00FF6660" w:rsidSect="00EC163F">
      <w:footerReference w:type="default" r:id="rId9"/>
      <w:pgSz w:w="11907" w:h="16840"/>
      <w:pgMar w:top="993" w:right="1418" w:bottom="993" w:left="1418" w:header="720" w:footer="720" w:gutter="0"/>
      <w:paperSrc w:first="26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07A44" w14:textId="77777777" w:rsidR="007A7DE3" w:rsidRDefault="007A7DE3">
      <w:r>
        <w:separator/>
      </w:r>
    </w:p>
  </w:endnote>
  <w:endnote w:type="continuationSeparator" w:id="0">
    <w:p w14:paraId="666B06DC" w14:textId="77777777" w:rsidR="007A7DE3" w:rsidRDefault="007A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9AC70" w14:textId="77777777" w:rsidR="00265AFA" w:rsidRPr="00B910A4" w:rsidRDefault="00B910A4" w:rsidP="00B910A4">
    <w:pPr>
      <w:pStyle w:val="Fuzeile"/>
      <w:pBdr>
        <w:top w:val="single" w:sz="4" w:space="1" w:color="auto"/>
      </w:pBdr>
      <w:rPr>
        <w:rFonts w:ascii="Arial" w:hAnsi="Arial" w:cs="Arial"/>
        <w:sz w:val="20"/>
      </w:rPr>
    </w:pPr>
    <w:r w:rsidRPr="00B910A4">
      <w:rPr>
        <w:rFonts w:ascii="Arial" w:hAnsi="Arial" w:cs="Arial"/>
        <w:sz w:val="16"/>
      </w:rPr>
      <w:t>v</w:t>
    </w:r>
    <w:r w:rsidR="000F6AC9">
      <w:rPr>
        <w:rFonts w:ascii="Arial" w:hAnsi="Arial" w:cs="Arial"/>
        <w:sz w:val="16"/>
      </w:rPr>
      <w:t>2412</w:t>
    </w:r>
    <w:r w:rsidR="00DE7C70">
      <w:rPr>
        <w:rFonts w:ascii="Arial" w:hAnsi="Arial" w:cs="Arial"/>
        <w:sz w:val="1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A7C8B" w14:textId="77777777" w:rsidR="007A7DE3" w:rsidRDefault="007A7DE3">
      <w:r>
        <w:separator/>
      </w:r>
    </w:p>
  </w:footnote>
  <w:footnote w:type="continuationSeparator" w:id="0">
    <w:p w14:paraId="6342AB7F" w14:textId="77777777" w:rsidR="007A7DE3" w:rsidRDefault="007A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FA"/>
    <w:rsid w:val="00045D04"/>
    <w:rsid w:val="0005041D"/>
    <w:rsid w:val="00084149"/>
    <w:rsid w:val="00086C23"/>
    <w:rsid w:val="0009571F"/>
    <w:rsid w:val="000D41FA"/>
    <w:rsid w:val="000F6AC9"/>
    <w:rsid w:val="00100EE4"/>
    <w:rsid w:val="00140A77"/>
    <w:rsid w:val="00185E8F"/>
    <w:rsid w:val="001C642C"/>
    <w:rsid w:val="001E48FD"/>
    <w:rsid w:val="00265AFA"/>
    <w:rsid w:val="00276E24"/>
    <w:rsid w:val="002C0256"/>
    <w:rsid w:val="002C2FAC"/>
    <w:rsid w:val="00340E2E"/>
    <w:rsid w:val="00344EB5"/>
    <w:rsid w:val="003B11BF"/>
    <w:rsid w:val="003C037C"/>
    <w:rsid w:val="003F315D"/>
    <w:rsid w:val="004214DD"/>
    <w:rsid w:val="00462C43"/>
    <w:rsid w:val="00463B52"/>
    <w:rsid w:val="004C3E37"/>
    <w:rsid w:val="0056371D"/>
    <w:rsid w:val="005E3451"/>
    <w:rsid w:val="00615F42"/>
    <w:rsid w:val="00643AA8"/>
    <w:rsid w:val="0064445A"/>
    <w:rsid w:val="0064450C"/>
    <w:rsid w:val="00692A96"/>
    <w:rsid w:val="006F5893"/>
    <w:rsid w:val="00717AE5"/>
    <w:rsid w:val="007444F2"/>
    <w:rsid w:val="00797AC2"/>
    <w:rsid w:val="007A3758"/>
    <w:rsid w:val="007A7DE3"/>
    <w:rsid w:val="007C24F9"/>
    <w:rsid w:val="00836E0B"/>
    <w:rsid w:val="0086722A"/>
    <w:rsid w:val="00882EBB"/>
    <w:rsid w:val="008921E1"/>
    <w:rsid w:val="008A1FB3"/>
    <w:rsid w:val="008B1C42"/>
    <w:rsid w:val="009455C1"/>
    <w:rsid w:val="009627EE"/>
    <w:rsid w:val="00982DFF"/>
    <w:rsid w:val="009C64E6"/>
    <w:rsid w:val="009C6C5B"/>
    <w:rsid w:val="009E01CB"/>
    <w:rsid w:val="00A04621"/>
    <w:rsid w:val="00A13EDD"/>
    <w:rsid w:val="00A25792"/>
    <w:rsid w:val="00A82745"/>
    <w:rsid w:val="00AC6FED"/>
    <w:rsid w:val="00AE5DF0"/>
    <w:rsid w:val="00AF3956"/>
    <w:rsid w:val="00AF69E5"/>
    <w:rsid w:val="00B910A4"/>
    <w:rsid w:val="00BD50D5"/>
    <w:rsid w:val="00C01C85"/>
    <w:rsid w:val="00C62B28"/>
    <w:rsid w:val="00C8257D"/>
    <w:rsid w:val="00CA626B"/>
    <w:rsid w:val="00D93D44"/>
    <w:rsid w:val="00DD27FC"/>
    <w:rsid w:val="00DD7D82"/>
    <w:rsid w:val="00DE7C70"/>
    <w:rsid w:val="00E27BCD"/>
    <w:rsid w:val="00E842C1"/>
    <w:rsid w:val="00EC163F"/>
    <w:rsid w:val="00F16506"/>
    <w:rsid w:val="00F174AA"/>
    <w:rsid w:val="00F24CC9"/>
    <w:rsid w:val="00F934E6"/>
    <w:rsid w:val="00FB19C4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E41EB"/>
  <w15:chartTrackingRefBased/>
  <w15:docId w15:val="{BFDF4598-C99A-49FC-AC29-FABEA28D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4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36E0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36E0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rsid w:val="0008414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084149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rsid w:val="00982DF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82DF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982DFF"/>
  </w:style>
  <w:style w:type="paragraph" w:styleId="Kommentarthema">
    <w:name w:val="annotation subject"/>
    <w:basedOn w:val="Kommentartext"/>
    <w:next w:val="Kommentartext"/>
    <w:link w:val="KommentarthemaZchn"/>
    <w:rsid w:val="00982D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82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.vdivde-it.de/uploa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.by@vdivde-i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923E-C594-47FA-926F-1C8576D5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VDI/VDE-IT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VDI/VDE-IT</dc:creator>
  <cp:keywords/>
  <cp:lastModifiedBy>Häusler, Jonas</cp:lastModifiedBy>
  <cp:revision>15</cp:revision>
  <cp:lastPrinted>2020-12-15T07:17:00Z</cp:lastPrinted>
  <dcterms:created xsi:type="dcterms:W3CDTF">2024-10-14T09:07:00Z</dcterms:created>
  <dcterms:modified xsi:type="dcterms:W3CDTF">2025-01-13T13:31:00Z</dcterms:modified>
</cp:coreProperties>
</file>